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7D" w:rsidRDefault="00653EBC" w:rsidP="009B7A7D">
      <w:pPr>
        <w:tabs>
          <w:tab w:val="left" w:pos="645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1" behindDoc="1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7142480</wp:posOffset>
                </wp:positionV>
                <wp:extent cx="312420" cy="290830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1B" w:rsidRDefault="00370F1B"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lang w:bidi="ar-DZ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1.3pt;margin-top:562.4pt;width:24.6pt;height:22.9pt;z-index:-251637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" stroked="f">
                <v:textbox>
                  <w:txbxContent>
                    <w:p w:rsidR="00370F1B" w:rsidRDefault="00370F1B"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lang w:bidi="ar-DZ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margin">
                  <wp:posOffset>-270510</wp:posOffset>
                </wp:positionH>
                <wp:positionV relativeFrom="paragraph">
                  <wp:posOffset>1855470</wp:posOffset>
                </wp:positionV>
                <wp:extent cx="6760210" cy="532638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532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52" w:rsidRPr="006460BF" w:rsidRDefault="00203B52" w:rsidP="00203B52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اللقب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المستخدم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(ة)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):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..............................................</w:t>
                            </w:r>
                            <w:r w:rsidR="000D7C0A" w:rsidRPr="006460BF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اللقب الأصلي 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للمتزوجة: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.........................................</w:t>
                            </w:r>
                            <w:r w:rsidR="00734B30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الاسم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</w:t>
                            </w:r>
                          </w:p>
                          <w:p w:rsidR="00203B52" w:rsidRPr="006460BF" w:rsidRDefault="00203B52" w:rsidP="00725ADF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تاريخ ومكان الازدياد: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</w:t>
                            </w:r>
                            <w:r w:rsidR="00FB2336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....../............./.....................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ab/>
                            </w:r>
                            <w:r w:rsidRPr="000D7C0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بـ: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</w:t>
                            </w:r>
                          </w:p>
                          <w:p w:rsidR="006F72C1" w:rsidRDefault="006F72C1" w:rsidP="006F72C1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مهــــــــــــــــ</w:t>
                            </w:r>
                            <w:r w:rsidR="00653EB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ـــــنة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.................................................................................................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</w:t>
                            </w:r>
                            <w:r w:rsidRPr="00370F1B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653EBC" w:rsidRDefault="00653EBC" w:rsidP="00653EBC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عدد الأبناء المتمدرسين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.................................................................................................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</w:t>
                            </w:r>
                          </w:p>
                          <w:p w:rsidR="00203B52" w:rsidRPr="006460BF" w:rsidRDefault="00203B52" w:rsidP="00653EBC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العنوان الشخصي: 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.............................................................................................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</w:t>
                            </w:r>
                            <w:r w:rsidR="00370F1B" w:rsidRPr="00370F1B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370F1B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رقم الهاتف:</w:t>
                            </w:r>
                            <w:r w:rsidR="00370F1B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</w:t>
                            </w:r>
                            <w:r w:rsidR="00370F1B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</w:t>
                            </w:r>
                          </w:p>
                          <w:p w:rsidR="00203B52" w:rsidRPr="006460BF" w:rsidRDefault="00370F1B" w:rsidP="006F72C1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هل المتمدرسين </w:t>
                            </w:r>
                            <w:r w:rsidR="00C9638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أيتام: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</w:t>
                            </w:r>
                            <w:r w:rsidR="00C9638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</w:t>
                            </w:r>
                            <w:r w:rsidR="005465E0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</w:t>
                            </w:r>
                            <w:r w:rsidR="00505572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</w:t>
                            </w:r>
                            <w:r w:rsidRPr="00370F1B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lang w:bidi="ar-DZ"/>
                              </w:rPr>
                              <w:t xml:space="preserve"> </w:t>
                            </w:r>
                            <w:r w:rsidR="006F72C1" w:rsidRPr="006F72C1">
                              <w:rPr>
                                <w:rFonts w:asciiTheme="majorBidi" w:hAnsiTheme="majorBidi" w:cs="Times New Roman" w:hint="cs"/>
                                <w:noProof/>
                                <w:sz w:val="16"/>
                                <w:szCs w:val="16"/>
                                <w:rtl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9100" cy="2667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72C1">
                              <w:rPr>
                                <w:rFonts w:asciiTheme="majorBidi" w:hAnsiTheme="majorBidi" w:cs="Times New Roman" w:hint="cs"/>
                                <w:noProof/>
                                <w:sz w:val="16"/>
                                <w:szCs w:val="16"/>
                                <w:rtl/>
                                <w:lang w:eastAsia="fr-FR"/>
                              </w:rPr>
                              <w:t xml:space="preserve">    </w:t>
                            </w:r>
                            <w:r w:rsidR="006F72C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أو </w:t>
                            </w:r>
                            <w:r w:rsidR="006F72C1" w:rsidRPr="006F72C1">
                              <w:rPr>
                                <w:rFonts w:asciiTheme="majorBidi" w:hAnsiTheme="majorBidi" w:cs="Times New Roman" w:hint="cs"/>
                                <w:noProof/>
                                <w:sz w:val="16"/>
                                <w:szCs w:val="16"/>
                                <w:rtl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9100" cy="2667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221" w:rsidRDefault="00C9638F" w:rsidP="00C9638F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هل </w:t>
                            </w:r>
                            <w:r w:rsidR="0020022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الأبوين موظفين 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كلاهما </w:t>
                            </w:r>
                            <w:proofErr w:type="gramStart"/>
                            <w:r w:rsidR="006F72C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بالجامعة</w:t>
                            </w:r>
                            <w:r w:rsidR="006F72C1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="00955B6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="006F72C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End"/>
                            <w:r w:rsidR="00955B6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="0020022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="00200221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</w:t>
                            </w:r>
                            <w:r w:rsidR="00653EB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20022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أو</w:t>
                            </w:r>
                            <w:r w:rsidR="00200221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="00203B52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203B52" w:rsidRDefault="00203B52" w:rsidP="00200221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حرر بـ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يوم: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</w:t>
                            </w:r>
                            <w:r w:rsidR="000D7C0A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</w:t>
                            </w:r>
                            <w:r w:rsidR="000D7C0A" w:rsidRPr="006460BF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    </w:t>
                            </w:r>
                          </w:p>
                          <w:p w:rsidR="00203B52" w:rsidRPr="006460BF" w:rsidRDefault="00203B52" w:rsidP="00203B52">
                            <w:pPr>
                              <w:bidi/>
                              <w:spacing w:after="0" w:line="360" w:lineRule="auto"/>
                              <w:ind w:left="4956" w:firstLine="708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إمضاء المع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ن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ي (ة)</w:t>
                            </w:r>
                          </w:p>
                          <w:p w:rsidR="000D7C0A" w:rsidRPr="000D7C0A" w:rsidRDefault="000D7C0A" w:rsidP="000D7C0A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:rsidR="00203B52" w:rsidRPr="006460BF" w:rsidRDefault="00203B52" w:rsidP="000D7C0A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الوثائق المطلوبة: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0"/>
                              <w:gridCol w:w="3917"/>
                              <w:gridCol w:w="1003"/>
                              <w:gridCol w:w="956"/>
                              <w:gridCol w:w="990"/>
                              <w:gridCol w:w="2818"/>
                            </w:tblGrid>
                            <w:tr w:rsidR="00203B52" w:rsidRPr="006460BF" w:rsidTr="006460BF">
                              <w:tc>
                                <w:tcPr>
                                  <w:tcW w:w="650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الوثائق المطلوبة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الوثائق المستلمة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المراقبة الأولى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المراقبة الثانية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:rsidR="00203B52" w:rsidRPr="006460BF" w:rsidTr="008F4481">
                              <w:tc>
                                <w:tcPr>
                                  <w:tcW w:w="650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:rsidR="00203B52" w:rsidRPr="00734B30" w:rsidRDefault="00203B52" w:rsidP="000D7C0A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الاستمارة</w:t>
                                  </w:r>
                                  <w:r w:rsidR="000D7C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52"/>
                                      <w:szCs w:val="52"/>
                                      <w:lang w:bidi="ar-DZ"/>
                                    </w:rPr>
                                    <w:t xml:space="preserve"> </w:t>
                                  </w:r>
                                  <w:r w:rsidR="000D7C0A" w:rsidRPr="000D7C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DZ"/>
                                    </w:rPr>
                                    <w:t>A1</w:t>
                                  </w:r>
                                  <w:r w:rsidR="000D7C0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bidi="ar-DZ"/>
                                    </w:rPr>
                                    <w:t xml:space="preserve">  </w:t>
                                  </w:r>
                                  <w:r w:rsidR="000D7C0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203B52" w:rsidRPr="006460BF" w:rsidTr="008F4481">
                              <w:tc>
                                <w:tcPr>
                                  <w:tcW w:w="650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:rsidR="00203B52" w:rsidRPr="00734B30" w:rsidRDefault="00734B30" w:rsidP="000D7C0A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 xml:space="preserve">الشهادات المدرسية </w:t>
                                  </w:r>
                                  <w:r w:rsidRPr="00734B30"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ال</w:t>
                                  </w:r>
                                  <w:r w:rsidRPr="00734B30"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أصلية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203B52" w:rsidRPr="006460BF" w:rsidTr="008F4481">
                              <w:tc>
                                <w:tcPr>
                                  <w:tcW w:w="650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:rsidR="00203B52" w:rsidRPr="00734B30" w:rsidRDefault="00734B30" w:rsidP="000D7C0A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بطاقة عائلية أو شهادة كفالة صادرة عن المحكمة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203B52" w:rsidRPr="006460BF" w:rsidTr="008F4481">
                              <w:tc>
                                <w:tcPr>
                                  <w:tcW w:w="650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</w:tcPr>
                                <w:p w:rsidR="00203B52" w:rsidRPr="00734B30" w:rsidRDefault="00734B30" w:rsidP="000D7C0A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صك مشطوب</w:t>
                                  </w:r>
                                  <w:r w:rsidRPr="00734B30"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 xml:space="preserve"> (نسخة)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3B52" w:rsidRPr="006460BF" w:rsidRDefault="00203B52" w:rsidP="00505572">
                            <w:pPr>
                              <w:bidi/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bookmarkStart w:id="0" w:name="_GoBack"/>
                            <w:bookmarkEnd w:id="0"/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إطار خاص باللجنة: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3"/>
                              <w:gridCol w:w="2584"/>
                              <w:gridCol w:w="2584"/>
                              <w:gridCol w:w="2583"/>
                            </w:tblGrid>
                            <w:tr w:rsidR="00203B52" w:rsidRPr="006460BF" w:rsidTr="006460BF"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تاريخ المعالجة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(المداولة)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قرار اللجنة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(المداولة)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مبلغ الاستفادة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(المداولة)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0D7C0A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تأشيرة </w:t>
                                  </w:r>
                                  <w:r w:rsidR="000D7C0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اللجنة</w:t>
                                  </w:r>
                                </w:p>
                              </w:tc>
                            </w:tr>
                            <w:tr w:rsidR="00203B52" w:rsidRPr="006460BF" w:rsidTr="006460BF"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203B52" w:rsidRPr="006460BF" w:rsidRDefault="00203B52" w:rsidP="00203B52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203B52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203B52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203B52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31D5" w:rsidRPr="009231D5" w:rsidRDefault="009231D5" w:rsidP="00954CB8">
                            <w:pPr>
                              <w:bidi/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bidi="ar-DZ"/>
                              </w:rPr>
                            </w:pPr>
                          </w:p>
                          <w:p w:rsidR="00203B52" w:rsidRPr="00122FDE" w:rsidRDefault="00203B52" w:rsidP="009231D5">
                            <w:pPr>
                              <w:bidi/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22F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ملاحظة: تسدد هذه المنحة مرة واحدة في السنة ويسقط حق الاستفادة بعد انقضاء السنة المالية</w:t>
                            </w:r>
                          </w:p>
                          <w:p w:rsidR="00203B52" w:rsidRPr="000B3F6A" w:rsidRDefault="00203B52" w:rsidP="00203B52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1.3pt;margin-top:146.1pt;width:532.3pt;height:419.4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" filled="f" stroked="f">
                <v:textbox>
                  <w:txbxContent>
                    <w:p w:rsidR="00203B52" w:rsidRPr="006460BF" w:rsidRDefault="00203B52" w:rsidP="00203B52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اللقب (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المستخدم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(ة)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):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..............................................</w:t>
                      </w:r>
                      <w:r w:rsidR="000D7C0A" w:rsidRPr="006460BF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  <w:t>.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اللقب الأصلي 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للمتزوجة: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.........................................</w:t>
                      </w:r>
                      <w:r w:rsidR="00734B30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الاسم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</w:t>
                      </w:r>
                    </w:p>
                    <w:p w:rsidR="00203B52" w:rsidRPr="006460BF" w:rsidRDefault="00203B52" w:rsidP="00725ADF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تاريخ ومكان الازدياد: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</w:t>
                      </w:r>
                      <w:r w:rsidR="00FB2336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....../............./.....................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ab/>
                      </w:r>
                      <w:r w:rsidRPr="000D7C0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بـ: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</w:t>
                      </w:r>
                    </w:p>
                    <w:p w:rsidR="006F72C1" w:rsidRDefault="006F72C1" w:rsidP="006F72C1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مهــــــــــــــــ</w:t>
                      </w:r>
                      <w:r w:rsidR="00653EB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ـــــنة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.................................................................................................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</w:t>
                      </w:r>
                      <w:r w:rsidRPr="00370F1B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653EBC" w:rsidRDefault="00653EBC" w:rsidP="00653EBC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عدد الأبناء المتمدرسين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.................................................................................................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</w:t>
                      </w:r>
                    </w:p>
                    <w:p w:rsidR="00203B52" w:rsidRPr="006460BF" w:rsidRDefault="00203B52" w:rsidP="00653EBC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العنوان الشخصي: 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.............................................................................................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</w:t>
                      </w:r>
                      <w:r w:rsidR="00370F1B" w:rsidRPr="00370F1B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370F1B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رقم الهاتف:</w:t>
                      </w:r>
                      <w:r w:rsidR="00370F1B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</w:t>
                      </w:r>
                      <w:r w:rsidR="00370F1B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</w:t>
                      </w:r>
                    </w:p>
                    <w:p w:rsidR="00203B52" w:rsidRPr="006460BF" w:rsidRDefault="00370F1B" w:rsidP="006F72C1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هل المتمدرسين </w:t>
                      </w:r>
                      <w:r w:rsidR="00C9638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أيتام: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</w:t>
                      </w:r>
                      <w:r w:rsidR="00C9638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</w:t>
                      </w:r>
                      <w:r w:rsidR="005465E0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</w:t>
                      </w:r>
                      <w:r w:rsidR="00505572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</w:t>
                      </w:r>
                      <w:r w:rsidRPr="00370F1B">
                        <w:rPr>
                          <w:rFonts w:asciiTheme="majorBidi" w:hAnsiTheme="majorBidi" w:cstheme="majorBidi" w:hint="cs"/>
                          <w:sz w:val="16"/>
                          <w:szCs w:val="16"/>
                          <w:lang w:bidi="ar-DZ"/>
                        </w:rPr>
                        <w:t xml:space="preserve"> </w:t>
                      </w:r>
                      <w:r w:rsidR="006F72C1" w:rsidRPr="006F72C1">
                        <w:rPr>
                          <w:rFonts w:asciiTheme="majorBidi" w:hAnsiTheme="majorBidi" w:cs="Times New Roman" w:hint="cs"/>
                          <w:noProof/>
                          <w:sz w:val="16"/>
                          <w:szCs w:val="16"/>
                          <w:rtl/>
                          <w:lang w:eastAsia="fr-FR"/>
                        </w:rPr>
                        <w:drawing>
                          <wp:inline distT="0" distB="0" distL="0" distR="0">
                            <wp:extent cx="419100" cy="2667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72C1">
                        <w:rPr>
                          <w:rFonts w:asciiTheme="majorBidi" w:hAnsiTheme="majorBidi" w:cs="Times New Roman" w:hint="cs"/>
                          <w:noProof/>
                          <w:sz w:val="16"/>
                          <w:szCs w:val="16"/>
                          <w:rtl/>
                          <w:lang w:eastAsia="fr-FR"/>
                        </w:rPr>
                        <w:t xml:space="preserve">    </w:t>
                      </w:r>
                      <w:r w:rsidR="006F72C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أو </w:t>
                      </w:r>
                      <w:r w:rsidR="006F72C1" w:rsidRPr="006F72C1">
                        <w:rPr>
                          <w:rFonts w:asciiTheme="majorBidi" w:hAnsiTheme="majorBidi" w:cs="Times New Roman" w:hint="cs"/>
                          <w:noProof/>
                          <w:sz w:val="16"/>
                          <w:szCs w:val="16"/>
                          <w:rtl/>
                          <w:lang w:eastAsia="fr-FR"/>
                        </w:rPr>
                        <w:drawing>
                          <wp:inline distT="0" distB="0" distL="0" distR="0">
                            <wp:extent cx="419100" cy="2667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221" w:rsidRDefault="00C9638F" w:rsidP="00C9638F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هل </w:t>
                      </w:r>
                      <w:r w:rsidR="0020022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الأبوين موظفين </w:t>
                      </w:r>
                      <w:r w:rsidR="00370F1B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كلاهما </w:t>
                      </w:r>
                      <w:proofErr w:type="gramStart"/>
                      <w:r w:rsidR="006F72C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بالجامعة</w:t>
                      </w:r>
                      <w:r w:rsidR="006F72C1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="00955B6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 </w:t>
                      </w:r>
                      <w:r w:rsidR="006F72C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gramEnd"/>
                      <w:r w:rsidR="00955B6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</w:t>
                      </w:r>
                      <w:r w:rsidR="0020022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</w:t>
                      </w:r>
                      <w:r w:rsidR="00200221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</w:t>
                      </w:r>
                      <w:r w:rsidR="00653EB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20022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أو</w:t>
                      </w:r>
                      <w:r w:rsidR="00200221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</w:t>
                      </w:r>
                      <w:r w:rsidR="00203B52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                                                            </w:t>
                      </w:r>
                    </w:p>
                    <w:p w:rsidR="00203B52" w:rsidRDefault="00203B52" w:rsidP="00200221">
                      <w:pPr>
                        <w:bidi/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حرر بـ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يوم: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</w:t>
                      </w:r>
                      <w:r w:rsidR="000D7C0A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</w:t>
                      </w:r>
                      <w:r w:rsidR="000D7C0A" w:rsidRPr="006460BF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  <w:t>.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/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/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 xml:space="preserve">     </w:t>
                      </w:r>
                    </w:p>
                    <w:p w:rsidR="00203B52" w:rsidRPr="006460BF" w:rsidRDefault="00203B52" w:rsidP="00203B52">
                      <w:pPr>
                        <w:bidi/>
                        <w:spacing w:after="0" w:line="360" w:lineRule="auto"/>
                        <w:ind w:left="4956" w:firstLine="708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إمضاء المع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ن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ي (ة)</w:t>
                      </w:r>
                    </w:p>
                    <w:p w:rsidR="000D7C0A" w:rsidRPr="000D7C0A" w:rsidRDefault="000D7C0A" w:rsidP="000D7C0A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:rsidR="00203B52" w:rsidRPr="006460BF" w:rsidRDefault="00203B52" w:rsidP="000D7C0A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الوثائق المطلوبة:</w:t>
                      </w:r>
                    </w:p>
                    <w:tbl>
                      <w:tblPr>
                        <w:tblStyle w:val="Grilledutableau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0"/>
                        <w:gridCol w:w="3917"/>
                        <w:gridCol w:w="1003"/>
                        <w:gridCol w:w="956"/>
                        <w:gridCol w:w="990"/>
                        <w:gridCol w:w="2818"/>
                      </w:tblGrid>
                      <w:tr w:rsidR="00203B52" w:rsidRPr="006460BF" w:rsidTr="006460BF">
                        <w:tc>
                          <w:tcPr>
                            <w:tcW w:w="650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3917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الوثائق المطلوبة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الوثائق المستلمة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المراقبة الأولى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المراقبة الثانية</w:t>
                            </w:r>
                          </w:p>
                        </w:tc>
                        <w:tc>
                          <w:tcPr>
                            <w:tcW w:w="2818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ملاحظات</w:t>
                            </w:r>
                          </w:p>
                        </w:tc>
                      </w:tr>
                      <w:tr w:rsidR="00203B52" w:rsidRPr="006460BF" w:rsidTr="008F4481">
                        <w:tc>
                          <w:tcPr>
                            <w:tcW w:w="650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:rsidR="00203B52" w:rsidRPr="00734B30" w:rsidRDefault="00203B52" w:rsidP="000D7C0A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الاستمارة</w:t>
                            </w:r>
                            <w:r w:rsidR="000D7C0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lang w:bidi="ar-DZ"/>
                              </w:rPr>
                              <w:t xml:space="preserve"> </w:t>
                            </w:r>
                            <w:r w:rsidR="000D7C0A" w:rsidRPr="000D7C0A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DZ"/>
                              </w:rPr>
                              <w:t>A1</w:t>
                            </w:r>
                            <w:r w:rsidR="000D7C0A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ar-DZ"/>
                              </w:rPr>
                              <w:t xml:space="preserve">  </w:t>
                            </w:r>
                            <w:r w:rsidR="000D7C0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  <w:tr w:rsidR="00203B52" w:rsidRPr="006460BF" w:rsidTr="008F4481">
                        <w:tc>
                          <w:tcPr>
                            <w:tcW w:w="650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:rsidR="00203B52" w:rsidRPr="00734B30" w:rsidRDefault="00734B30" w:rsidP="000D7C0A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 xml:space="preserve">الشهادات المدرسية </w:t>
                            </w:r>
                            <w:r w:rsidRPr="00734B30"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ال</w:t>
                            </w:r>
                            <w:r w:rsidRPr="00734B30"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أصلية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  <w:tr w:rsidR="00203B52" w:rsidRPr="006460BF" w:rsidTr="008F4481">
                        <w:tc>
                          <w:tcPr>
                            <w:tcW w:w="650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:rsidR="00203B52" w:rsidRPr="00734B30" w:rsidRDefault="00734B30" w:rsidP="000D7C0A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بطاقة عائلية أو شهادة كفالة صادرة عن المحكمة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  <w:tr w:rsidR="00203B52" w:rsidRPr="006460BF" w:rsidTr="008F4481">
                        <w:tc>
                          <w:tcPr>
                            <w:tcW w:w="650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3917" w:type="dxa"/>
                          </w:tcPr>
                          <w:p w:rsidR="00203B52" w:rsidRPr="00734B30" w:rsidRDefault="00734B30" w:rsidP="000D7C0A">
                            <w:p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صك مشطوب</w:t>
                            </w:r>
                            <w:r w:rsidRPr="00734B30"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 xml:space="preserve"> (نسخة)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203B52" w:rsidRPr="006460BF" w:rsidRDefault="00203B52" w:rsidP="00505572">
                      <w:pPr>
                        <w:bidi/>
                        <w:spacing w:before="120" w:after="12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bookmarkStart w:id="1" w:name="_GoBack"/>
                      <w:bookmarkEnd w:id="1"/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إطار خاص باللجنة:</w:t>
                      </w:r>
                    </w:p>
                    <w:tbl>
                      <w:tblPr>
                        <w:tblStyle w:val="Grilledutableau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3"/>
                        <w:gridCol w:w="2584"/>
                        <w:gridCol w:w="2584"/>
                        <w:gridCol w:w="2583"/>
                      </w:tblGrid>
                      <w:tr w:rsidR="00203B52" w:rsidRPr="006460BF" w:rsidTr="006460BF">
                        <w:tc>
                          <w:tcPr>
                            <w:tcW w:w="2589" w:type="dxa"/>
                            <w:vAlign w:val="center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تاريخ المعالجة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(المداولة)</w:t>
                            </w: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قرار اللجنة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(المداولة)</w:t>
                            </w: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مبلغ الاستفادة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(المداولة)</w:t>
                            </w: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0D7C0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تأشيرة </w:t>
                            </w:r>
                            <w:r w:rsidR="000D7C0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اللجنة</w:t>
                            </w:r>
                          </w:p>
                        </w:tc>
                      </w:tr>
                      <w:tr w:rsidR="00203B52" w:rsidRPr="006460BF" w:rsidTr="006460BF">
                        <w:tc>
                          <w:tcPr>
                            <w:tcW w:w="2589" w:type="dxa"/>
                            <w:vAlign w:val="center"/>
                          </w:tcPr>
                          <w:p w:rsidR="00203B52" w:rsidRPr="006460BF" w:rsidRDefault="00203B52" w:rsidP="00203B5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203B5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203B5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203B5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9231D5" w:rsidRPr="009231D5" w:rsidRDefault="009231D5" w:rsidP="00954CB8">
                      <w:pPr>
                        <w:bidi/>
                        <w:spacing w:before="120"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18"/>
                          <w:szCs w:val="18"/>
                          <w:lang w:bidi="ar-DZ"/>
                        </w:rPr>
                      </w:pPr>
                    </w:p>
                    <w:p w:rsidR="00203B52" w:rsidRPr="00122FDE" w:rsidRDefault="00203B52" w:rsidP="009231D5">
                      <w:pPr>
                        <w:bidi/>
                        <w:spacing w:before="120"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122FD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ملاحظة: تسدد هذه المنحة مرة واحدة في السنة ويسقط حق الاستفادة بعد انقضاء السنة المالية</w:t>
                      </w:r>
                    </w:p>
                    <w:p w:rsidR="00203B52" w:rsidRPr="000B3F6A" w:rsidRDefault="00203B52" w:rsidP="00203B52">
                      <w:pPr>
                        <w:bidi/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7280910</wp:posOffset>
                </wp:positionV>
                <wp:extent cx="7429500" cy="0"/>
                <wp:effectExtent l="0" t="0" r="0" b="19050"/>
                <wp:wrapTight wrapText="bothSides">
                  <wp:wrapPolygon edited="0">
                    <wp:start x="0" y="-1"/>
                    <wp:lineTo x="0" y="-1"/>
                    <wp:lineTo x="21434" y="-1"/>
                    <wp:lineTo x="21434" y="-1"/>
                    <wp:lineTo x="0" y="-1"/>
                  </wp:wrapPolygon>
                </wp:wrapTight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82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51.3pt;margin-top:573.3pt;width:585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" strokeweight="1pt">
                <v:stroke dashstyle="longDashDot"/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3844290</wp:posOffset>
                </wp:positionV>
                <wp:extent cx="400050" cy="251460"/>
                <wp:effectExtent l="0" t="0" r="19050" b="1524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B6F" w:rsidRDefault="00955B6F" w:rsidP="00955B6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لا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46.9pt;margin-top:302.7pt;width:31.5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">
                <v:textbox>
                  <w:txbxContent>
                    <w:p w:rsidR="00955B6F" w:rsidRDefault="00955B6F" w:rsidP="00955B6F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3829050</wp:posOffset>
                </wp:positionV>
                <wp:extent cx="400050" cy="252095"/>
                <wp:effectExtent l="0" t="0" r="19050" b="14605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B6F" w:rsidRDefault="00955B6F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نعم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00.3pt;margin-top:301.5pt;width:31.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">
                <v:textbox>
                  <w:txbxContent>
                    <w:p w:rsidR="00955B6F" w:rsidRDefault="00955B6F">
                      <w:pPr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 w:rsidR="0083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7494270</wp:posOffset>
                </wp:positionV>
                <wp:extent cx="6261735" cy="388620"/>
                <wp:effectExtent l="13335" t="9525" r="11430" b="1143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81A" w:rsidRPr="0096681A" w:rsidRDefault="0096681A" w:rsidP="00C163E1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C163E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وصل استلام ملف طلب </w:t>
                            </w:r>
                            <w:r w:rsidR="00734B30" w:rsidRPr="00C163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منح</w:t>
                            </w:r>
                            <w:r w:rsidR="00734B30" w:rsidRPr="00C163E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ة</w:t>
                            </w:r>
                            <w:r w:rsidR="00734B30" w:rsidRPr="00C163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الدخول المدرسي </w:t>
                            </w:r>
                            <w:r w:rsidR="00734B30" w:rsidRPr="00C163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والاجتماعي</w:t>
                            </w:r>
                            <w:r w:rsidR="00C163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لسنة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</w:t>
                            </w:r>
                            <w:r w:rsidR="00C163E1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.../....</w:t>
                            </w:r>
                            <w:r w:rsidR="00C163E1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</w:t>
                            </w:r>
                            <w:r w:rsidR="00C163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0.9pt;margin-top:590.1pt;width:493.05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" strokecolor="#e36c0a [2409]">
                <v:textbox>
                  <w:txbxContent>
                    <w:p w:rsidR="0096681A" w:rsidRPr="0096681A" w:rsidRDefault="0096681A" w:rsidP="00C163E1">
                      <w:pPr>
                        <w:bidi/>
                        <w:spacing w:after="120" w:line="240" w:lineRule="auto"/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C163E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وصل استلام ملف طلب </w:t>
                      </w:r>
                      <w:r w:rsidR="00734B30" w:rsidRPr="00C163E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منح</w:t>
                      </w:r>
                      <w:r w:rsidR="00734B30" w:rsidRPr="00C163E1">
                        <w:rPr>
                          <w:rFonts w:asciiTheme="majorBidi" w:hAnsiTheme="majorBidi" w:cstheme="majorBidi" w:hint="eastAsi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ة</w:t>
                      </w:r>
                      <w:r w:rsidR="00734B30" w:rsidRPr="00C163E1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الدخول المدرسي </w:t>
                      </w:r>
                      <w:r w:rsidR="00734B30" w:rsidRPr="00C163E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والاجتماعي</w:t>
                      </w:r>
                      <w:r w:rsidR="00C163E1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لسنة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</w:t>
                      </w:r>
                      <w:r w:rsidR="00C163E1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.../....</w:t>
                      </w:r>
                      <w:r w:rsidR="00C163E1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</w:t>
                      </w:r>
                      <w:r w:rsidR="00C163E1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-186690</wp:posOffset>
                </wp:positionH>
                <wp:positionV relativeFrom="paragraph">
                  <wp:posOffset>1409065</wp:posOffset>
                </wp:positionV>
                <wp:extent cx="6254750" cy="301625"/>
                <wp:effectExtent l="9525" t="10795" r="12700" b="11430"/>
                <wp:wrapTight wrapText="bothSides">
                  <wp:wrapPolygon edited="0">
                    <wp:start x="-42" y="-500"/>
                    <wp:lineTo x="-42" y="21100"/>
                    <wp:lineTo x="21642" y="21100"/>
                    <wp:lineTo x="21642" y="-500"/>
                    <wp:lineTo x="-42" y="-500"/>
                  </wp:wrapPolygon>
                </wp:wrapTight>
                <wp:docPr id="2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F6A" w:rsidRPr="00C163E1" w:rsidRDefault="000B3F6A" w:rsidP="00C163E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C163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طلب الاستفادة من </w:t>
                            </w:r>
                            <w:r w:rsidR="00AF39E5" w:rsidRPr="00C163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منح</w:t>
                            </w:r>
                            <w:r w:rsidR="00AF39E5" w:rsidRPr="00C163E1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ة</w:t>
                            </w:r>
                            <w:r w:rsidR="00AF39E5" w:rsidRPr="00C163E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الدخول المدرسي </w:t>
                            </w:r>
                            <w:r w:rsidR="00AF39E5" w:rsidRPr="00C163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والاجتماعي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لسنة 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</w:t>
                            </w:r>
                            <w:r w:rsidR="00C163E1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.../....</w:t>
                            </w:r>
                            <w:r w:rsidR="00C163E1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-14.7pt;margin-top:110.95pt;width:492.5pt;height:2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" filled="f" strokecolor="#e36c0a [2409]">
                <v:textbox style="mso-fit-shape-to-text:t" inset="0,0,0,0">
                  <w:txbxContent>
                    <w:p w:rsidR="000B3F6A" w:rsidRPr="00C163E1" w:rsidRDefault="000B3F6A" w:rsidP="00C163E1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C163E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طلب الاستفادة من </w:t>
                      </w:r>
                      <w:r w:rsidR="00AF39E5" w:rsidRPr="00C163E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منح</w:t>
                      </w:r>
                      <w:r w:rsidR="00AF39E5" w:rsidRPr="00C163E1">
                        <w:rPr>
                          <w:rFonts w:asciiTheme="majorBidi" w:hAnsiTheme="majorBidi" w:cstheme="majorBidi" w:hint="eastAsi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ة</w:t>
                      </w:r>
                      <w:r w:rsidR="00AF39E5" w:rsidRPr="00C163E1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الدخول المدرسي </w:t>
                      </w:r>
                      <w:r w:rsidR="00AF39E5" w:rsidRPr="00C163E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والاجتماعي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لسنة 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</w:t>
                      </w:r>
                      <w:r w:rsidR="00C163E1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.../....</w:t>
                      </w:r>
                      <w:r w:rsidR="00C163E1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7453630</wp:posOffset>
                </wp:positionV>
                <wp:extent cx="6711950" cy="2231390"/>
                <wp:effectExtent l="0" t="0" r="3175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572" w:rsidRDefault="00DE53E8" w:rsidP="00DE53E8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DZ"/>
                              </w:rPr>
                            </w:pPr>
                            <w:r w:rsidRPr="00954C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bdr w:val="single" w:sz="4" w:space="0" w:color="auto"/>
                                <w:lang w:bidi="ar-DZ"/>
                              </w:rPr>
                              <w:t>A1</w:t>
                            </w:r>
                            <w:r w:rsidR="0096681A" w:rsidRPr="00954C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bdr w:val="single" w:sz="4" w:space="0" w:color="auto"/>
                                <w:lang w:bidi="ar-DZ"/>
                              </w:rPr>
                              <w:t xml:space="preserve"> </w:t>
                            </w:r>
                            <w:r w:rsidR="0096681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DZ"/>
                              </w:rPr>
                              <w:tab/>
                            </w:r>
                          </w:p>
                          <w:p w:rsidR="00505572" w:rsidRPr="00C163E1" w:rsidRDefault="00505572" w:rsidP="00505572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</w:p>
                          <w:p w:rsidR="0096681A" w:rsidRPr="00C163E1" w:rsidRDefault="0096681A" w:rsidP="000D3F41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ملف رقم:</w:t>
                            </w:r>
                            <w:r w:rsidR="00370A3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.......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</w:t>
                            </w:r>
                            <w:r w:rsidR="00370A3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</w:t>
                            </w:r>
                            <w:r w:rsidR="009231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......................</w:t>
                            </w:r>
                            <w:r w:rsidR="00370A3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تاريخ إيداع 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الملف: ....................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</w:t>
                            </w:r>
                            <w:r w:rsidR="000D3F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</w:t>
                            </w:r>
                            <w:r w:rsidR="00C163E1" w:rsidRPr="00C163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C163E1" w:rsidRDefault="0096681A" w:rsidP="00C163E1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اللقب (المستخدم</w:t>
                            </w:r>
                            <w:r w:rsidR="00370A3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(ة</w:t>
                            </w:r>
                            <w:r w:rsidR="0050557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)) ...............</w:t>
                            </w:r>
                            <w:r w:rsidR="009231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....................</w:t>
                            </w:r>
                            <w:r w:rsidR="0050557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</w:t>
                            </w:r>
                            <w:r w:rsidR="00505572" w:rsidRPr="00C163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اللقب الأصلي </w:t>
                            </w:r>
                            <w:r w:rsidR="0050557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للمتزوجة: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........</w:t>
                            </w:r>
                            <w:r w:rsidR="0050557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</w:t>
                            </w:r>
                          </w:p>
                          <w:p w:rsidR="00370F1B" w:rsidRDefault="00505572" w:rsidP="00C163E1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الاسم: ........</w:t>
                            </w:r>
                            <w:r w:rsidR="009231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...............................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</w:t>
                            </w:r>
                            <w:r w:rsidRPr="00C163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 w:rsid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96681A" w:rsidRPr="001D573F" w:rsidRDefault="00C163E1" w:rsidP="009231D5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1D57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 xml:space="preserve"> ختم اللجنة</w:t>
                            </w:r>
                          </w:p>
                          <w:p w:rsidR="0096681A" w:rsidRDefault="0096681A" w:rsidP="0096681A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6681A" w:rsidRDefault="0096681A" w:rsidP="0096681A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6681A" w:rsidRDefault="0096681A" w:rsidP="0096681A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6681A" w:rsidRDefault="0096681A" w:rsidP="0096681A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6681A" w:rsidRDefault="0096681A" w:rsidP="0096681A">
                            <w:pPr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7.7pt;margin-top:586.9pt;width:528.5pt;height:17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kv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" stroked="f">
                <v:textbox>
                  <w:txbxContent>
                    <w:p w:rsidR="00505572" w:rsidRDefault="00DE53E8" w:rsidP="00DE53E8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rtl/>
                          <w:lang w:bidi="ar-DZ"/>
                        </w:rPr>
                      </w:pPr>
                      <w:r w:rsidRPr="00954CB8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bdr w:val="single" w:sz="4" w:space="0" w:color="auto"/>
                          <w:lang w:bidi="ar-DZ"/>
                        </w:rPr>
                        <w:t>A1</w:t>
                      </w:r>
                      <w:r w:rsidR="0096681A" w:rsidRPr="00954CB8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bdr w:val="single" w:sz="4" w:space="0" w:color="auto"/>
                          <w:lang w:bidi="ar-DZ"/>
                        </w:rPr>
                        <w:t xml:space="preserve"> </w:t>
                      </w:r>
                      <w:r w:rsidR="0096681A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DZ"/>
                        </w:rPr>
                        <w:tab/>
                      </w:r>
                    </w:p>
                    <w:p w:rsidR="00505572" w:rsidRPr="00C163E1" w:rsidRDefault="00505572" w:rsidP="00505572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</w:p>
                    <w:p w:rsidR="0096681A" w:rsidRPr="00C163E1" w:rsidRDefault="0096681A" w:rsidP="000D3F41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ملف رقم:</w:t>
                      </w:r>
                      <w:r w:rsidR="00370A3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.......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..................</w:t>
                      </w:r>
                      <w:r w:rsidR="00370A3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........</w:t>
                      </w:r>
                      <w:r w:rsidR="009231D5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......................</w:t>
                      </w:r>
                      <w:r w:rsidR="00370A3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تاريخ إيداع 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الملف: ....................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</w:t>
                      </w:r>
                      <w:r w:rsidR="000D3F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</w:t>
                      </w:r>
                      <w:r w:rsidR="00C163E1" w:rsidRPr="00C163E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C163E1" w:rsidRDefault="0096681A" w:rsidP="00C163E1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اللقب (المستخدم</w:t>
                      </w:r>
                      <w:r w:rsidR="00370A3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(ة</w:t>
                      </w:r>
                      <w:r w:rsidR="0050557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)) ...............</w:t>
                      </w:r>
                      <w:r w:rsidR="009231D5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....................</w:t>
                      </w:r>
                      <w:r w:rsidR="0050557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.........</w:t>
                      </w:r>
                      <w:r w:rsidR="00505572" w:rsidRPr="00C163E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اللقب الأصلي </w:t>
                      </w:r>
                      <w:r w:rsidR="0050557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للمتزوجة: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........</w:t>
                      </w:r>
                      <w:r w:rsidR="0050557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................</w:t>
                      </w:r>
                    </w:p>
                    <w:p w:rsidR="00370F1B" w:rsidRDefault="00505572" w:rsidP="00C163E1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الاسم: ........</w:t>
                      </w:r>
                      <w:r w:rsidR="009231D5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...............................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.......................</w:t>
                      </w:r>
                      <w:r w:rsidRPr="00C163E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r w:rsid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                                                                 </w:t>
                      </w:r>
                    </w:p>
                    <w:p w:rsidR="0096681A" w:rsidRPr="001D573F" w:rsidRDefault="00C163E1" w:rsidP="009231D5">
                      <w:pPr>
                        <w:bidi/>
                        <w:spacing w:after="0" w:line="360" w:lineRule="auto"/>
                        <w:jc w:val="right"/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1D573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 xml:space="preserve"> ختم اللجنة</w:t>
                      </w:r>
                    </w:p>
                    <w:p w:rsidR="0096681A" w:rsidRDefault="0096681A" w:rsidP="0096681A">
                      <w:pPr>
                        <w:bidi/>
                        <w:rPr>
                          <w:rtl/>
                          <w:lang w:bidi="ar-DZ"/>
                        </w:rPr>
                      </w:pPr>
                    </w:p>
                    <w:p w:rsidR="0096681A" w:rsidRDefault="0096681A" w:rsidP="0096681A">
                      <w:pPr>
                        <w:bidi/>
                        <w:rPr>
                          <w:rtl/>
                          <w:lang w:bidi="ar-DZ"/>
                        </w:rPr>
                      </w:pPr>
                    </w:p>
                    <w:p w:rsidR="0096681A" w:rsidRDefault="0096681A" w:rsidP="0096681A">
                      <w:pPr>
                        <w:bidi/>
                        <w:rPr>
                          <w:rtl/>
                          <w:lang w:bidi="ar-DZ"/>
                        </w:rPr>
                      </w:pPr>
                    </w:p>
                    <w:p w:rsidR="0096681A" w:rsidRDefault="0096681A" w:rsidP="0096681A">
                      <w:pPr>
                        <w:bidi/>
                        <w:rPr>
                          <w:rtl/>
                          <w:lang w:bidi="ar-DZ"/>
                        </w:rPr>
                      </w:pPr>
                    </w:p>
                    <w:p w:rsidR="0096681A" w:rsidRDefault="0096681A" w:rsidP="0096681A">
                      <w:pPr>
                        <w:bidi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-188595</wp:posOffset>
                </wp:positionV>
                <wp:extent cx="459105" cy="442595"/>
                <wp:effectExtent l="3810" t="3810" r="381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F6A" w:rsidRPr="000B3F6A" w:rsidRDefault="00AF39E5" w:rsidP="00954C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lang w:bidi="ar-DZ"/>
                              </w:rPr>
                              <w:t>A1</w:t>
                            </w:r>
                          </w:p>
                          <w:p w:rsidR="000B3F6A" w:rsidRPr="00936544" w:rsidRDefault="000B3F6A" w:rsidP="000B3F6A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432.6pt;margin-top:-14.85pt;width:36.15pt;height:3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" filled="f" stroked="f">
                <v:textbox inset="0,0,0,0">
                  <w:txbxContent>
                    <w:p w:rsidR="000B3F6A" w:rsidRPr="000B3F6A" w:rsidRDefault="00AF39E5" w:rsidP="00954C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lang w:bidi="ar-DZ"/>
                        </w:rPr>
                        <w:t>A1</w:t>
                      </w:r>
                    </w:p>
                    <w:p w:rsidR="000B3F6A" w:rsidRPr="00936544" w:rsidRDefault="000B3F6A" w:rsidP="000B3F6A">
                      <w:pPr>
                        <w:bidi/>
                        <w:spacing w:after="0" w:line="240" w:lineRule="auto"/>
                        <w:rPr>
                          <w:rFonts w:cs="AdvertisingBold"/>
                          <w:lang w:bidi="ar-DZ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3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584200</wp:posOffset>
                </wp:positionV>
                <wp:extent cx="1979930" cy="484505"/>
                <wp:effectExtent l="254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E5" w:rsidRDefault="00AF39E5" w:rsidP="00AF39E5">
                            <w:pPr>
                              <w:bidi/>
                              <w:spacing w:after="120" w:line="240" w:lineRule="auto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ملف </w:t>
                            </w:r>
                            <w:r w:rsidR="000D3F4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رقم:</w:t>
                            </w:r>
                            <w:r w:rsidR="000D3F41" w:rsidRPr="00AF39E5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DZ"/>
                              </w:rPr>
                              <w:t xml:space="preserve"> .................................................</w:t>
                            </w:r>
                            <w:r w:rsidR="000D3F41" w:rsidRPr="00AF39E5"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AF39E5" w:rsidRPr="00AF39E5" w:rsidRDefault="00AF39E5" w:rsidP="00AF39E5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تاريخ </w:t>
                            </w:r>
                            <w:r w:rsidR="000D3F4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الإيداع:</w:t>
                            </w:r>
                            <w:r w:rsidR="000D3F41" w:rsidRPr="00AF39E5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DZ"/>
                              </w:rPr>
                              <w:t xml:space="preserve"> .........................................</w:t>
                            </w:r>
                            <w:r w:rsidR="000D3F41" w:rsidRPr="00AF39E5"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340.25pt;margin-top:46pt;width:155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" filled="f" stroked="f">
                <v:textbox inset="0,0,0,0">
                  <w:txbxContent>
                    <w:p w:rsidR="00AF39E5" w:rsidRDefault="00AF39E5" w:rsidP="00AF39E5">
                      <w:pPr>
                        <w:bidi/>
                        <w:spacing w:after="120" w:line="240" w:lineRule="auto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ملف </w:t>
                      </w:r>
                      <w:r w:rsidR="000D3F41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رقم:</w:t>
                      </w:r>
                      <w:r w:rsidR="000D3F41" w:rsidRPr="00AF39E5">
                        <w:rPr>
                          <w:rFonts w:hint="cs"/>
                          <w:sz w:val="12"/>
                          <w:szCs w:val="12"/>
                          <w:rtl/>
                          <w:lang w:bidi="ar-DZ"/>
                        </w:rPr>
                        <w:t xml:space="preserve"> .................................................</w:t>
                      </w:r>
                      <w:r w:rsidR="000D3F41" w:rsidRPr="00AF39E5">
                        <w:rPr>
                          <w:sz w:val="12"/>
                          <w:szCs w:val="12"/>
                          <w:rtl/>
                          <w:lang w:bidi="ar-DZ"/>
                        </w:rPr>
                        <w:t>.</w:t>
                      </w:r>
                    </w:p>
                    <w:p w:rsidR="00AF39E5" w:rsidRPr="00AF39E5" w:rsidRDefault="00AF39E5" w:rsidP="00AF39E5">
                      <w:pPr>
                        <w:bidi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تاريخ </w:t>
                      </w:r>
                      <w:r w:rsidR="000D3F41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الإيداع:</w:t>
                      </w:r>
                      <w:r w:rsidR="000D3F41" w:rsidRPr="00AF39E5">
                        <w:rPr>
                          <w:rFonts w:hint="cs"/>
                          <w:sz w:val="12"/>
                          <w:szCs w:val="12"/>
                          <w:rtl/>
                          <w:lang w:bidi="ar-DZ"/>
                        </w:rPr>
                        <w:t xml:space="preserve"> .........................................</w:t>
                      </w:r>
                      <w:r w:rsidR="000D3F41" w:rsidRPr="00AF39E5">
                        <w:rPr>
                          <w:sz w:val="12"/>
                          <w:szCs w:val="12"/>
                          <w:rtl/>
                          <w:lang w:bidi="ar-D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2B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-386080</wp:posOffset>
                </wp:positionV>
                <wp:extent cx="3472815" cy="708025"/>
                <wp:effectExtent l="1905" t="0" r="1905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544" w:rsidRPr="006460BF" w:rsidRDefault="00936544" w:rsidP="0093654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936544" w:rsidRPr="006460BF" w:rsidRDefault="00936544" w:rsidP="0093654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جامعة </w:t>
                            </w:r>
                            <w:r w:rsidR="000D3F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6460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عباس لغرور</w:t>
                            </w:r>
                            <w:r w:rsidR="000D3F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6460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خنشلة</w:t>
                            </w:r>
                          </w:p>
                          <w:p w:rsidR="00936544" w:rsidRPr="006460BF" w:rsidRDefault="00936544" w:rsidP="00936544">
                            <w:pPr>
                              <w:spacing w:after="0" w:line="240" w:lineRule="auto"/>
                              <w:jc w:val="center"/>
                              <w:rPr>
                                <w:rFonts w:cs="AdvertisingBold"/>
                                <w:sz w:val="28"/>
                                <w:szCs w:val="30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لجنة الخدمات الاجتماعية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04.7pt;margin-top:-30.4pt;width:273.45pt;height: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tV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" filled="f" stroked="f">
                <v:textbox>
                  <w:txbxContent>
                    <w:p w:rsidR="00936544" w:rsidRPr="006460BF" w:rsidRDefault="00936544" w:rsidP="0093654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6460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936544" w:rsidRPr="006460BF" w:rsidRDefault="00936544" w:rsidP="0093654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6460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جامعة </w:t>
                      </w:r>
                      <w:r w:rsidR="000D3F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"</w:t>
                      </w:r>
                      <w:r w:rsidRPr="006460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عباس لغرور</w:t>
                      </w:r>
                      <w:r w:rsidR="000D3F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"</w:t>
                      </w:r>
                      <w:r w:rsidRPr="006460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خنشلة</w:t>
                      </w:r>
                    </w:p>
                    <w:p w:rsidR="00936544" w:rsidRPr="006460BF" w:rsidRDefault="00936544" w:rsidP="00936544">
                      <w:pPr>
                        <w:spacing w:after="0" w:line="240" w:lineRule="auto"/>
                        <w:jc w:val="center"/>
                        <w:rPr>
                          <w:rFonts w:cs="AdvertisingBold"/>
                          <w:sz w:val="28"/>
                          <w:szCs w:val="30"/>
                        </w:rPr>
                      </w:pPr>
                      <w:r w:rsidRPr="006460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لجنة الخدمات الاجتماعية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A7D" w:rsidSect="006460BF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5F" w:rsidRDefault="0004435F" w:rsidP="00936544">
      <w:pPr>
        <w:spacing w:after="0" w:line="240" w:lineRule="auto"/>
      </w:pPr>
      <w:r>
        <w:separator/>
      </w:r>
    </w:p>
  </w:endnote>
  <w:endnote w:type="continuationSeparator" w:id="0">
    <w:p w:rsidR="0004435F" w:rsidRDefault="0004435F" w:rsidP="0093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iri">
    <w:altName w:val="Times New Roman"/>
    <w:panose1 w:val="00000000000000000000"/>
    <w:charset w:val="00"/>
    <w:family w:val="roman"/>
    <w:notTrueType/>
    <w:pitch w:val="default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5F" w:rsidRDefault="0004435F" w:rsidP="00936544">
      <w:pPr>
        <w:spacing w:after="0" w:line="240" w:lineRule="auto"/>
      </w:pPr>
      <w:r>
        <w:separator/>
      </w:r>
    </w:p>
  </w:footnote>
  <w:footnote w:type="continuationSeparator" w:id="0">
    <w:p w:rsidR="0004435F" w:rsidRDefault="0004435F" w:rsidP="0093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44" w:rsidRDefault="00A04CC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-327329</wp:posOffset>
          </wp:positionH>
          <wp:positionV relativeFrom="paragraph">
            <wp:posOffset>-315043</wp:posOffset>
          </wp:positionV>
          <wp:extent cx="6714131" cy="7498080"/>
          <wp:effectExtent l="19050" t="0" r="0" b="0"/>
          <wp:wrapNone/>
          <wp:docPr id="3" name="Image 3" descr="C:\Users\User\Desktop\yyuyuyuy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yyuyuyuy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131" cy="749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4"/>
    <w:rsid w:val="0004435F"/>
    <w:rsid w:val="00045352"/>
    <w:rsid w:val="000B3F6A"/>
    <w:rsid w:val="000D3F41"/>
    <w:rsid w:val="000D7C0A"/>
    <w:rsid w:val="00122FDE"/>
    <w:rsid w:val="001D573F"/>
    <w:rsid w:val="00200221"/>
    <w:rsid w:val="00203B52"/>
    <w:rsid w:val="00242092"/>
    <w:rsid w:val="002857E1"/>
    <w:rsid w:val="00352B66"/>
    <w:rsid w:val="00355247"/>
    <w:rsid w:val="00370A32"/>
    <w:rsid w:val="00370F1B"/>
    <w:rsid w:val="003F595C"/>
    <w:rsid w:val="00505572"/>
    <w:rsid w:val="005465E0"/>
    <w:rsid w:val="005F76EF"/>
    <w:rsid w:val="00604D92"/>
    <w:rsid w:val="006460BF"/>
    <w:rsid w:val="00653EBC"/>
    <w:rsid w:val="006F35B5"/>
    <w:rsid w:val="006F72C1"/>
    <w:rsid w:val="00721CC0"/>
    <w:rsid w:val="00725ADF"/>
    <w:rsid w:val="00734B30"/>
    <w:rsid w:val="00776317"/>
    <w:rsid w:val="00832BAC"/>
    <w:rsid w:val="0089012C"/>
    <w:rsid w:val="008F4481"/>
    <w:rsid w:val="008F6FD4"/>
    <w:rsid w:val="009231D5"/>
    <w:rsid w:val="0093638D"/>
    <w:rsid w:val="00936544"/>
    <w:rsid w:val="00954CB8"/>
    <w:rsid w:val="00955B6F"/>
    <w:rsid w:val="0096681A"/>
    <w:rsid w:val="009B7A7D"/>
    <w:rsid w:val="00A04CC7"/>
    <w:rsid w:val="00AF39E5"/>
    <w:rsid w:val="00B869F4"/>
    <w:rsid w:val="00BF1BCB"/>
    <w:rsid w:val="00C163E1"/>
    <w:rsid w:val="00C57EE7"/>
    <w:rsid w:val="00C63070"/>
    <w:rsid w:val="00C90565"/>
    <w:rsid w:val="00C9638F"/>
    <w:rsid w:val="00DD7171"/>
    <w:rsid w:val="00DE53E8"/>
    <w:rsid w:val="00EC0FB6"/>
    <w:rsid w:val="00FB2336"/>
    <w:rsid w:val="00FB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2BF1C97"/>
  <w15:docId w15:val="{F3A3DB5A-7CA2-40C3-8262-0F64D125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544"/>
  </w:style>
  <w:style w:type="paragraph" w:styleId="Pieddepage">
    <w:name w:val="footer"/>
    <w:basedOn w:val="Normal"/>
    <w:link w:val="PieddepageCar"/>
    <w:uiPriority w:val="99"/>
    <w:unhideWhenUsed/>
    <w:rsid w:val="0093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544"/>
  </w:style>
  <w:style w:type="paragraph" w:styleId="Textedebulles">
    <w:name w:val="Balloon Text"/>
    <w:basedOn w:val="Normal"/>
    <w:link w:val="TextedebullesCar"/>
    <w:uiPriority w:val="99"/>
    <w:semiHidden/>
    <w:unhideWhenUsed/>
    <w:rsid w:val="0093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5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6D35-2449-4231-8DFC-EAA55DA9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TIDJANI MESSAS</cp:lastModifiedBy>
  <cp:revision>2</cp:revision>
  <cp:lastPrinted>2021-03-15T05:45:00Z</cp:lastPrinted>
  <dcterms:created xsi:type="dcterms:W3CDTF">2021-03-14T16:59:00Z</dcterms:created>
  <dcterms:modified xsi:type="dcterms:W3CDTF">2021-03-16T04:25:00Z</dcterms:modified>
</cp:coreProperties>
</file>